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9C47" w14:textId="77777777" w:rsidR="00EC7179" w:rsidRDefault="00EC7179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330C3E2A" w14:textId="77777777" w:rsidR="00EC7179" w:rsidRPr="00761DB3" w:rsidRDefault="00EC7179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B105A5D990974B73B9CC9D7E4579A192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25E8215E60D74BCCA8BA5087E951F32F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14:paraId="77B99A16" w14:textId="77777777" w:rsidR="00EC7179" w:rsidRPr="00E819BC" w:rsidRDefault="00EC7179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14:paraId="26592D1D" w14:textId="77777777" w:rsidR="00EC7179" w:rsidRPr="00761DB3" w:rsidRDefault="00EC7179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14:paraId="46247366" w14:textId="77777777" w:rsidR="00EC7179" w:rsidRPr="006A553F" w:rsidRDefault="00EC7179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1EF1028B40F34B888DF10E10C349004D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7F6BDCED" w14:textId="77777777" w:rsidR="00EC7179" w:rsidRPr="00761DB3" w:rsidRDefault="00EC7179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14:paraId="68077E3C" w14:textId="77777777" w:rsidR="00EC7179" w:rsidRDefault="00EC7179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33D42D5CA09D4EFA90BC4154A3069F63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0282B3AB" w14:textId="77777777" w:rsidR="00EC7179" w:rsidRPr="00761DB3" w:rsidRDefault="00EC7179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14:paraId="6B3361DD" w14:textId="77777777" w:rsidR="00EC7179" w:rsidRPr="006A553F" w:rsidRDefault="00EC7179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D60CDB45E9074F45B563DFF99A6B94EB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2D3E44B7" w14:textId="77777777" w:rsidR="00EC7179" w:rsidRPr="00761DB3" w:rsidRDefault="00EC7179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14:paraId="48DEDA66" w14:textId="77777777" w:rsidR="00EC7179" w:rsidRPr="006A553F" w:rsidRDefault="00EC7179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AD8F86FBF5C14FDCB0262F7B0F87AD72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286D648E" w14:textId="77777777" w:rsidR="00EC7179" w:rsidRDefault="00EC7179" w:rsidP="00761DB3">
      <w:pPr>
        <w:jc w:val="both"/>
        <w:rPr>
          <w:i/>
          <w:iCs/>
        </w:rPr>
      </w:pPr>
    </w:p>
    <w:p w14:paraId="07B76BD7" w14:textId="77777777" w:rsidR="00EC7179" w:rsidRPr="009735DF" w:rsidRDefault="00EC7179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14:paraId="22B0B8D3" w14:textId="77777777" w:rsidR="00EC7179" w:rsidRPr="009735DF" w:rsidRDefault="00EC7179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14:paraId="70AF4673" w14:textId="77777777" w:rsidR="00EC7179" w:rsidRPr="009735DF" w:rsidRDefault="00EC7179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14:paraId="0F2E94C7" w14:textId="77777777" w:rsidR="00EC7179" w:rsidRPr="009735DF" w:rsidRDefault="00EC7179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14:paraId="090E5875" w14:textId="77777777" w:rsidR="00EC7179" w:rsidRPr="009735DF" w:rsidRDefault="00EC7179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14:paraId="066442E5" w14:textId="77777777" w:rsidR="00EC7179" w:rsidRPr="009735DF" w:rsidRDefault="00EC7179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14:paraId="4F66FC1E" w14:textId="77777777" w:rsidR="00EC7179" w:rsidRPr="009735DF" w:rsidRDefault="00EC7179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14:paraId="3CE2FC31" w14:textId="77777777" w:rsidR="00EC7179" w:rsidRDefault="00EC7179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14:paraId="6AF1AFDA" w14:textId="77777777" w:rsidR="00EC7179" w:rsidRPr="00B66D69" w:rsidRDefault="00EC7179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14:paraId="54F4260C" w14:textId="77777777" w:rsidR="00EC7179" w:rsidRDefault="00EC7179" w:rsidP="00761DB3">
      <w:pPr>
        <w:spacing w:line="276" w:lineRule="auto"/>
        <w:sectPr w:rsidR="00EC7179" w:rsidSect="00EC7179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5646AE9" w14:textId="77777777" w:rsidR="00EC7179" w:rsidRPr="00761DB3" w:rsidRDefault="00EC7179" w:rsidP="00761DB3">
      <w:pPr>
        <w:spacing w:line="276" w:lineRule="auto"/>
      </w:pPr>
    </w:p>
    <w:sectPr w:rsidR="00EC7179" w:rsidRPr="00761DB3" w:rsidSect="00EC7179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93E5" w14:textId="77777777" w:rsidR="00EC7179" w:rsidRDefault="00EC7179" w:rsidP="00A503CA">
      <w:pPr>
        <w:spacing w:after="0" w:line="240" w:lineRule="auto"/>
      </w:pPr>
      <w:r>
        <w:separator/>
      </w:r>
    </w:p>
  </w:endnote>
  <w:endnote w:type="continuationSeparator" w:id="0">
    <w:p w14:paraId="12381A2B" w14:textId="77777777" w:rsidR="00EC7179" w:rsidRDefault="00EC7179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2A3C" w14:textId="77777777" w:rsidR="00EC7179" w:rsidRDefault="00EC7179" w:rsidP="00A503CA">
      <w:pPr>
        <w:spacing w:after="0" w:line="240" w:lineRule="auto"/>
      </w:pPr>
      <w:r>
        <w:separator/>
      </w:r>
    </w:p>
  </w:footnote>
  <w:footnote w:type="continuationSeparator" w:id="0">
    <w:p w14:paraId="6CFD7F73" w14:textId="77777777" w:rsidR="00EC7179" w:rsidRDefault="00EC7179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9C6" w14:textId="77777777" w:rsidR="00EC7179" w:rsidRDefault="00EC7179">
    <w:pPr>
      <w:pStyle w:val="Intestazione"/>
    </w:pPr>
  </w:p>
  <w:p w14:paraId="628B234E" w14:textId="77777777" w:rsidR="00EC7179" w:rsidRDefault="00EC7179">
    <w:pPr>
      <w:pStyle w:val="Intestazione"/>
    </w:pPr>
  </w:p>
  <w:p w14:paraId="0ED64347" w14:textId="77777777" w:rsidR="00EC7179" w:rsidRDefault="00EC7179">
    <w:pPr>
      <w:pStyle w:val="Intestazione"/>
    </w:pPr>
  </w:p>
  <w:p w14:paraId="4CDFA966" w14:textId="77777777" w:rsidR="00EC7179" w:rsidRDefault="00EC7179">
    <w:pPr>
      <w:pStyle w:val="Intestazione"/>
    </w:pPr>
  </w:p>
  <w:p w14:paraId="3B728725" w14:textId="77777777" w:rsidR="00EC7179" w:rsidRDefault="00EC71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2DC5" w14:textId="77777777" w:rsidR="00EC7179" w:rsidRDefault="00EC7179">
    <w:pPr>
      <w:pStyle w:val="Intestazione"/>
    </w:pPr>
  </w:p>
  <w:p w14:paraId="1658A90C" w14:textId="77777777" w:rsidR="00EC7179" w:rsidRDefault="00EC7179">
    <w:pPr>
      <w:pStyle w:val="Intestazione"/>
    </w:pPr>
  </w:p>
  <w:p w14:paraId="6259F9F7" w14:textId="77777777" w:rsidR="00EC7179" w:rsidRDefault="00EC7179">
    <w:pPr>
      <w:pStyle w:val="Intestazione"/>
    </w:pPr>
  </w:p>
  <w:p w14:paraId="30D752F2" w14:textId="77777777" w:rsidR="00EC7179" w:rsidRDefault="00EC7179">
    <w:pPr>
      <w:pStyle w:val="Intestazione"/>
    </w:pPr>
  </w:p>
  <w:p w14:paraId="4F95DC10" w14:textId="77777777" w:rsidR="00EC7179" w:rsidRDefault="00EC7179">
    <w:pPr>
      <w:pStyle w:val="Intestazione"/>
    </w:pPr>
  </w:p>
  <w:p w14:paraId="43283CF6" w14:textId="77777777" w:rsidR="00EC7179" w:rsidRDefault="00EC7179" w:rsidP="00B101BF">
    <w:pPr>
      <w:pStyle w:val="Intestazione"/>
      <w:ind w:left="-426"/>
    </w:pPr>
    <w:r>
      <w:t xml:space="preserve">Procedura </w:t>
    </w:r>
    <w:r>
      <w:rPr>
        <w:noProof/>
      </w:rPr>
      <w:t>2023_MOB_II_DMAT_1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642D4964" wp14:editId="386569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AABE" w14:textId="77777777" w:rsidR="00950D28" w:rsidRDefault="00950D28">
    <w:pPr>
      <w:pStyle w:val="Intestazione"/>
    </w:pPr>
  </w:p>
  <w:p w14:paraId="5091ECB3" w14:textId="77777777" w:rsidR="00950D28" w:rsidRDefault="00950D28">
    <w:pPr>
      <w:pStyle w:val="Intestazione"/>
    </w:pPr>
  </w:p>
  <w:p w14:paraId="09327948" w14:textId="77777777" w:rsidR="00950D28" w:rsidRDefault="00950D28">
    <w:pPr>
      <w:pStyle w:val="Intestazione"/>
    </w:pPr>
  </w:p>
  <w:p w14:paraId="706361FF" w14:textId="77777777" w:rsidR="00950D28" w:rsidRDefault="00950D28">
    <w:pPr>
      <w:pStyle w:val="Intestazione"/>
    </w:pPr>
  </w:p>
  <w:p w14:paraId="2FB35F3C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7BBF" w14:textId="77777777" w:rsidR="002D5464" w:rsidRDefault="002D5464">
    <w:pPr>
      <w:pStyle w:val="Intestazione"/>
    </w:pPr>
  </w:p>
  <w:p w14:paraId="7A694F09" w14:textId="77777777" w:rsidR="002D5464" w:rsidRDefault="002D5464">
    <w:pPr>
      <w:pStyle w:val="Intestazione"/>
    </w:pPr>
  </w:p>
  <w:p w14:paraId="350A07D4" w14:textId="77777777" w:rsidR="002D5464" w:rsidRDefault="002D5464">
    <w:pPr>
      <w:pStyle w:val="Intestazione"/>
    </w:pPr>
  </w:p>
  <w:p w14:paraId="5CDB17B8" w14:textId="77777777" w:rsidR="00D17B3F" w:rsidRDefault="00D17B3F">
    <w:pPr>
      <w:pStyle w:val="Intestazione"/>
    </w:pPr>
  </w:p>
  <w:p w14:paraId="5C29E787" w14:textId="77777777" w:rsidR="00D17B3F" w:rsidRDefault="00D17B3F">
    <w:pPr>
      <w:pStyle w:val="Intestazione"/>
    </w:pPr>
  </w:p>
  <w:p w14:paraId="4EA3FF48" w14:textId="77777777" w:rsidR="002D5464" w:rsidRDefault="00D17B3F" w:rsidP="00B101BF">
    <w:pPr>
      <w:pStyle w:val="Intestazione"/>
      <w:ind w:left="-426"/>
    </w:pPr>
    <w:r>
      <w:t xml:space="preserve">Procedura </w:t>
    </w:r>
    <w:r w:rsidR="002A35AC">
      <w:rPr>
        <w:noProof/>
      </w:rPr>
      <w:t>2023_MOB_II_DMAT_1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2583B9FB" wp14:editId="4982A414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A35AC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EC7179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332C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5A5D990974B73B9CC9D7E4579A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ACEA7-A325-4166-89A2-56CE1128373D}"/>
      </w:docPartPr>
      <w:docPartBody>
        <w:p w:rsidR="00000000" w:rsidRDefault="009B54ED" w:rsidP="009B54ED">
          <w:pPr>
            <w:pStyle w:val="B105A5D990974B73B9CC9D7E4579A192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25E8215E60D74BCCA8BA5087E951F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FA051-A4DA-436C-B786-850C59DBF980}"/>
      </w:docPartPr>
      <w:docPartBody>
        <w:p w:rsidR="00000000" w:rsidRDefault="009B54ED" w:rsidP="009B54ED">
          <w:pPr>
            <w:pStyle w:val="25E8215E60D74BCCA8BA5087E951F32F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1EF1028B40F34B888DF10E10C3490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62D3C-7FF8-449E-AC1A-4A69A9BB5229}"/>
      </w:docPartPr>
      <w:docPartBody>
        <w:p w:rsidR="00000000" w:rsidRDefault="009B54ED" w:rsidP="009B54ED">
          <w:pPr>
            <w:pStyle w:val="1EF1028B40F34B888DF10E10C349004D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33D42D5CA09D4EFA90BC4154A3069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A2626-5AD0-4231-B6D9-967EE3F530A1}"/>
      </w:docPartPr>
      <w:docPartBody>
        <w:p w:rsidR="00000000" w:rsidRDefault="009B54ED" w:rsidP="009B54ED">
          <w:pPr>
            <w:pStyle w:val="33D42D5CA09D4EFA90BC4154A3069F63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D60CDB45E9074F45B563DFF99A6B9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0F5299-B025-46EB-B670-1B7E5813DFF9}"/>
      </w:docPartPr>
      <w:docPartBody>
        <w:p w:rsidR="00000000" w:rsidRDefault="009B54ED" w:rsidP="009B54ED">
          <w:pPr>
            <w:pStyle w:val="D60CDB45E9074F45B563DFF99A6B94EB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AD8F86FBF5C14FDCB0262F7B0F87A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19735-0E08-458A-AE5E-2FB7D8AD7893}"/>
      </w:docPartPr>
      <w:docPartBody>
        <w:p w:rsidR="00000000" w:rsidRDefault="009B54ED" w:rsidP="009B54ED">
          <w:pPr>
            <w:pStyle w:val="AD8F86FBF5C14FDCB0262F7B0F87AD72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ED"/>
    <w:rsid w:val="009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05A5D990974B73B9CC9D7E4579A192">
    <w:name w:val="B105A5D990974B73B9CC9D7E4579A192"/>
    <w:rsid w:val="009B54ED"/>
  </w:style>
  <w:style w:type="paragraph" w:customStyle="1" w:styleId="25E8215E60D74BCCA8BA5087E951F32F">
    <w:name w:val="25E8215E60D74BCCA8BA5087E951F32F"/>
    <w:rsid w:val="009B54ED"/>
  </w:style>
  <w:style w:type="character" w:styleId="Testosegnaposto">
    <w:name w:val="Placeholder Text"/>
    <w:basedOn w:val="Carpredefinitoparagrafo"/>
    <w:uiPriority w:val="99"/>
    <w:semiHidden/>
    <w:rsid w:val="009B54ED"/>
    <w:rPr>
      <w:color w:val="808080"/>
    </w:rPr>
  </w:style>
  <w:style w:type="paragraph" w:customStyle="1" w:styleId="1EF1028B40F34B888DF10E10C349004D">
    <w:name w:val="1EF1028B40F34B888DF10E10C349004D"/>
    <w:rsid w:val="009B54ED"/>
  </w:style>
  <w:style w:type="paragraph" w:customStyle="1" w:styleId="33D42D5CA09D4EFA90BC4154A3069F63">
    <w:name w:val="33D42D5CA09D4EFA90BC4154A3069F63"/>
    <w:rsid w:val="009B54ED"/>
  </w:style>
  <w:style w:type="paragraph" w:customStyle="1" w:styleId="D60CDB45E9074F45B563DFF99A6B94EB">
    <w:name w:val="D60CDB45E9074F45B563DFF99A6B94EB"/>
    <w:rsid w:val="009B54ED"/>
  </w:style>
  <w:style w:type="paragraph" w:customStyle="1" w:styleId="AD8F86FBF5C14FDCB0262F7B0F87AD72">
    <w:name w:val="AD8F86FBF5C14FDCB0262F7B0F87AD72"/>
    <w:rsid w:val="009B5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Enrico Eftimiadi</cp:lastModifiedBy>
  <cp:revision>1</cp:revision>
  <dcterms:created xsi:type="dcterms:W3CDTF">2023-06-26T12:57:00Z</dcterms:created>
  <dcterms:modified xsi:type="dcterms:W3CDTF">2023-06-26T12:57:00Z</dcterms:modified>
</cp:coreProperties>
</file>