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E65C" w14:textId="77777777" w:rsidR="003065EC" w:rsidRDefault="003065EC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25E81E75" w14:textId="77777777" w:rsidR="003065EC" w:rsidRPr="007C05CA" w:rsidRDefault="003065EC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058AB2B413D840398F39F16FEF23BC3B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868CFD2DD79943578E32460822C1D5AA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14:paraId="54E52979" w14:textId="77777777" w:rsidR="003065EC" w:rsidRDefault="003065EC" w:rsidP="00761DB3">
      <w:pPr>
        <w:pStyle w:val="Titolo"/>
        <w:jc w:val="left"/>
        <w:rPr>
          <w:sz w:val="22"/>
          <w:szCs w:val="22"/>
          <w:u w:val="single"/>
        </w:rPr>
      </w:pPr>
    </w:p>
    <w:p w14:paraId="7674DEEB" w14:textId="77777777" w:rsidR="003065EC" w:rsidRPr="007C05CA" w:rsidRDefault="003065EC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14:paraId="7C98E703" w14:textId="77777777" w:rsidR="003065EC" w:rsidRPr="007C05CA" w:rsidRDefault="003065EC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D7504D6E40F44C108D6C391C88146AF0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10E351DB" w14:textId="77777777" w:rsidR="003065EC" w:rsidRPr="007C05CA" w:rsidRDefault="003065EC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14:paraId="7BC80A75" w14:textId="77777777" w:rsidR="003065EC" w:rsidRPr="007C05CA" w:rsidRDefault="003065EC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12D47014C11C4725A5C0E21BDEAAFAEA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44462AC8" w14:textId="77777777" w:rsidR="003065EC" w:rsidRPr="007C05CA" w:rsidRDefault="003065EC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14:paraId="52E4134C" w14:textId="77777777" w:rsidR="003065EC" w:rsidRPr="007C05CA" w:rsidRDefault="003065EC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C6D271D0925A4ABF9B581D0F0784FE0B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12C51FE1" w14:textId="77777777" w:rsidR="003065EC" w:rsidRPr="007C05CA" w:rsidRDefault="003065EC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14:paraId="2F64C957" w14:textId="77777777" w:rsidR="003065EC" w:rsidRPr="007C05CA" w:rsidRDefault="003065EC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C67556D8B0F44ABFBBDAB886A377439F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488CD6D6" w14:textId="77777777" w:rsidR="003065EC" w:rsidRPr="007C05CA" w:rsidRDefault="003065EC" w:rsidP="00761DB3">
      <w:pPr>
        <w:jc w:val="both"/>
        <w:rPr>
          <w:i/>
          <w:iCs/>
          <w:lang w:val="en-GB"/>
        </w:rPr>
      </w:pPr>
    </w:p>
    <w:p w14:paraId="5E1AAD7A" w14:textId="77777777" w:rsidR="003065EC" w:rsidRPr="007C05CA" w:rsidRDefault="003065EC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14:paraId="407E0413" w14:textId="77777777" w:rsidR="003065EC" w:rsidRDefault="003065EC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14:paraId="3D6F362D" w14:textId="77777777" w:rsidR="003065EC" w:rsidRDefault="003065EC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14:paraId="6E7E3E0D" w14:textId="77777777" w:rsidR="003065EC" w:rsidRDefault="003065EC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14:paraId="7C1F7387" w14:textId="77777777" w:rsidR="003065EC" w:rsidRPr="00493A5E" w:rsidRDefault="003065EC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14:paraId="5D9FF728" w14:textId="77777777" w:rsidR="003065EC" w:rsidRPr="00493A5E" w:rsidRDefault="003065EC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14:paraId="5CD98FC6" w14:textId="77777777" w:rsidR="003065EC" w:rsidRPr="00587AD6" w:rsidRDefault="003065EC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14:paraId="216D7B65" w14:textId="77777777" w:rsidR="003065EC" w:rsidRDefault="003065EC" w:rsidP="00761DB3">
      <w:pPr>
        <w:spacing w:line="276" w:lineRule="auto"/>
        <w:rPr>
          <w:lang w:val="en-GB"/>
        </w:rPr>
        <w:sectPr w:rsidR="003065EC" w:rsidSect="003065EC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00238AB7" w14:textId="77777777" w:rsidR="003065EC" w:rsidRPr="00E24BBA" w:rsidRDefault="003065EC" w:rsidP="00761DB3">
      <w:pPr>
        <w:spacing w:line="276" w:lineRule="auto"/>
        <w:rPr>
          <w:lang w:val="en-GB"/>
        </w:rPr>
      </w:pPr>
    </w:p>
    <w:sectPr w:rsidR="003065EC" w:rsidRPr="00E24BBA" w:rsidSect="003065EC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FDCA" w14:textId="77777777" w:rsidR="003065EC" w:rsidRDefault="003065EC" w:rsidP="00A503CA">
      <w:pPr>
        <w:spacing w:after="0" w:line="240" w:lineRule="auto"/>
      </w:pPr>
      <w:r>
        <w:separator/>
      </w:r>
    </w:p>
  </w:endnote>
  <w:endnote w:type="continuationSeparator" w:id="0">
    <w:p w14:paraId="7D3CB975" w14:textId="77777777" w:rsidR="003065EC" w:rsidRDefault="003065EC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AB8" w14:textId="77777777" w:rsidR="003065EC" w:rsidRDefault="003065EC" w:rsidP="00A503CA">
      <w:pPr>
        <w:spacing w:after="0" w:line="240" w:lineRule="auto"/>
      </w:pPr>
      <w:r>
        <w:separator/>
      </w:r>
    </w:p>
  </w:footnote>
  <w:footnote w:type="continuationSeparator" w:id="0">
    <w:p w14:paraId="5168AAE8" w14:textId="77777777" w:rsidR="003065EC" w:rsidRDefault="003065EC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DBD0" w14:textId="77777777" w:rsidR="003065EC" w:rsidRDefault="003065EC">
    <w:pPr>
      <w:pStyle w:val="Intestazione"/>
    </w:pPr>
  </w:p>
  <w:p w14:paraId="5CD392D4" w14:textId="77777777" w:rsidR="003065EC" w:rsidRDefault="003065EC">
    <w:pPr>
      <w:pStyle w:val="Intestazione"/>
    </w:pPr>
  </w:p>
  <w:p w14:paraId="3BB4A7CE" w14:textId="77777777" w:rsidR="003065EC" w:rsidRDefault="003065EC">
    <w:pPr>
      <w:pStyle w:val="Intestazione"/>
    </w:pPr>
  </w:p>
  <w:p w14:paraId="1C966D0B" w14:textId="77777777" w:rsidR="003065EC" w:rsidRDefault="003065EC">
    <w:pPr>
      <w:pStyle w:val="Intestazione"/>
    </w:pPr>
  </w:p>
  <w:p w14:paraId="51E2055A" w14:textId="77777777" w:rsidR="003065EC" w:rsidRDefault="003065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7F53" w14:textId="77777777" w:rsidR="003065EC" w:rsidRDefault="003065EC">
    <w:pPr>
      <w:pStyle w:val="Intestazione"/>
    </w:pPr>
  </w:p>
  <w:p w14:paraId="39DF7310" w14:textId="77777777" w:rsidR="003065EC" w:rsidRDefault="003065EC">
    <w:pPr>
      <w:pStyle w:val="Intestazione"/>
    </w:pPr>
  </w:p>
  <w:p w14:paraId="4C4DF378" w14:textId="77777777" w:rsidR="003065EC" w:rsidRDefault="003065EC">
    <w:pPr>
      <w:pStyle w:val="Intestazione"/>
    </w:pPr>
  </w:p>
  <w:p w14:paraId="65822772" w14:textId="77777777" w:rsidR="003065EC" w:rsidRDefault="003065EC">
    <w:pPr>
      <w:pStyle w:val="Intestazione"/>
    </w:pPr>
  </w:p>
  <w:p w14:paraId="4D302CFC" w14:textId="77777777" w:rsidR="003065EC" w:rsidRDefault="003065EC" w:rsidP="00587AD6">
    <w:pPr>
      <w:pStyle w:val="Intestazione"/>
      <w:ind w:left="-426"/>
    </w:pPr>
  </w:p>
  <w:p w14:paraId="4C3AA0F4" w14:textId="77777777" w:rsidR="003065EC" w:rsidRDefault="003065EC" w:rsidP="00587AD6">
    <w:pPr>
      <w:pStyle w:val="Intestazione"/>
      <w:ind w:left="-426"/>
    </w:pPr>
    <w:r>
      <w:t xml:space="preserve">Procedure Code </w:t>
    </w:r>
    <w:r>
      <w:rPr>
        <w:noProof/>
      </w:rPr>
      <w:t>2023_MOB_I_DESIGN_3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30A4236" wp14:editId="3B9AC6AB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D8F94" w14:textId="77777777" w:rsidR="003065EC" w:rsidRDefault="003065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3703" w14:textId="77777777" w:rsidR="00950D28" w:rsidRDefault="00950D28">
    <w:pPr>
      <w:pStyle w:val="Intestazione"/>
    </w:pPr>
  </w:p>
  <w:p w14:paraId="3337642E" w14:textId="77777777" w:rsidR="00950D28" w:rsidRDefault="00950D28">
    <w:pPr>
      <w:pStyle w:val="Intestazione"/>
    </w:pPr>
  </w:p>
  <w:p w14:paraId="6F0AF660" w14:textId="77777777" w:rsidR="00950D28" w:rsidRDefault="00950D28">
    <w:pPr>
      <w:pStyle w:val="Intestazione"/>
    </w:pPr>
  </w:p>
  <w:p w14:paraId="129AAD86" w14:textId="77777777" w:rsidR="00950D28" w:rsidRDefault="00950D28">
    <w:pPr>
      <w:pStyle w:val="Intestazione"/>
    </w:pPr>
  </w:p>
  <w:p w14:paraId="52FFAFD7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AFDA" w14:textId="77777777" w:rsidR="002D5464" w:rsidRDefault="002D5464">
    <w:pPr>
      <w:pStyle w:val="Intestazione"/>
    </w:pPr>
  </w:p>
  <w:p w14:paraId="6578091F" w14:textId="77777777" w:rsidR="002D5464" w:rsidRDefault="002D5464">
    <w:pPr>
      <w:pStyle w:val="Intestazione"/>
    </w:pPr>
  </w:p>
  <w:p w14:paraId="4902DCAD" w14:textId="77777777" w:rsidR="002D5464" w:rsidRDefault="002D5464">
    <w:pPr>
      <w:pStyle w:val="Intestazione"/>
    </w:pPr>
  </w:p>
  <w:p w14:paraId="0DD8C0B4" w14:textId="77777777" w:rsidR="002D5464" w:rsidRDefault="002D5464">
    <w:pPr>
      <w:pStyle w:val="Intestazione"/>
    </w:pPr>
  </w:p>
  <w:p w14:paraId="4F65636D" w14:textId="77777777" w:rsidR="00587AD6" w:rsidRDefault="00587AD6" w:rsidP="00587AD6">
    <w:pPr>
      <w:pStyle w:val="Intestazione"/>
      <w:ind w:left="-426"/>
    </w:pPr>
  </w:p>
  <w:p w14:paraId="7FA4229D" w14:textId="77777777" w:rsidR="00587AD6" w:rsidRDefault="00587AD6" w:rsidP="00587AD6">
    <w:pPr>
      <w:pStyle w:val="Intestazione"/>
      <w:ind w:left="-426"/>
    </w:pPr>
    <w:r>
      <w:t xml:space="preserve">Procedure Code </w:t>
    </w:r>
    <w:r w:rsidR="00434118">
      <w:rPr>
        <w:noProof/>
      </w:rPr>
      <w:t>2023_MOB_I_DESIGN_3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3BC458AD" wp14:editId="768ACB6C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0CEF4" w14:textId="77777777"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065EC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34118"/>
    <w:rsid w:val="00463196"/>
    <w:rsid w:val="00487AB7"/>
    <w:rsid w:val="00493A5E"/>
    <w:rsid w:val="004A4C18"/>
    <w:rsid w:val="004A71B8"/>
    <w:rsid w:val="004B0C24"/>
    <w:rsid w:val="004E2AF1"/>
    <w:rsid w:val="004F070A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31841"/>
    <w:rsid w:val="00761DB3"/>
    <w:rsid w:val="00766266"/>
    <w:rsid w:val="00782367"/>
    <w:rsid w:val="007852E6"/>
    <w:rsid w:val="007C05CA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B65CE"/>
    <w:rsid w:val="00A4747F"/>
    <w:rsid w:val="00A503CA"/>
    <w:rsid w:val="00A55E8D"/>
    <w:rsid w:val="00A61C27"/>
    <w:rsid w:val="00A83A74"/>
    <w:rsid w:val="00A90FC7"/>
    <w:rsid w:val="00A917EC"/>
    <w:rsid w:val="00AD0461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77751"/>
    <w:rsid w:val="00F020FC"/>
    <w:rsid w:val="00F74176"/>
    <w:rsid w:val="00FA6AA8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8679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8AB2B413D840398F39F16FEF23B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BD4C7-B56E-4596-8D6F-10C0984B20BC}"/>
      </w:docPartPr>
      <w:docPartBody>
        <w:p w:rsidR="00000000" w:rsidRDefault="008725FB" w:rsidP="008725FB">
          <w:pPr>
            <w:pStyle w:val="058AB2B413D840398F39F16FEF23BC3B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868CFD2DD79943578E32460822C1D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EC221-3472-4273-AC4E-97ADEBB504CC}"/>
      </w:docPartPr>
      <w:docPartBody>
        <w:p w:rsidR="00000000" w:rsidRDefault="008725FB" w:rsidP="008725FB">
          <w:pPr>
            <w:pStyle w:val="868CFD2DD79943578E32460822C1D5AA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D7504D6E40F44C108D6C391C88146A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04C0A-A40F-4BF0-AA88-22E7BB05223E}"/>
      </w:docPartPr>
      <w:docPartBody>
        <w:p w:rsidR="00000000" w:rsidRDefault="008725FB" w:rsidP="008725FB">
          <w:pPr>
            <w:pStyle w:val="D7504D6E40F44C108D6C391C88146AF0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12D47014C11C4725A5C0E21BDEAAF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73365-D228-4BAF-B556-46013C11D21B}"/>
      </w:docPartPr>
      <w:docPartBody>
        <w:p w:rsidR="00000000" w:rsidRDefault="008725FB" w:rsidP="008725FB">
          <w:pPr>
            <w:pStyle w:val="12D47014C11C4725A5C0E21BDEAAFAEA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C6D271D0925A4ABF9B581D0F0784F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BB39B-125F-429C-8BD1-06E8EA86D2C2}"/>
      </w:docPartPr>
      <w:docPartBody>
        <w:p w:rsidR="00000000" w:rsidRDefault="008725FB" w:rsidP="008725FB">
          <w:pPr>
            <w:pStyle w:val="C6D271D0925A4ABF9B581D0F0784FE0B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C67556D8B0F44ABFBBDAB886A37743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1C6F12-A28E-46CB-8B0C-4025CA97CD85}"/>
      </w:docPartPr>
      <w:docPartBody>
        <w:p w:rsidR="00000000" w:rsidRDefault="008725FB" w:rsidP="008725FB">
          <w:pPr>
            <w:pStyle w:val="C67556D8B0F44ABFBBDAB886A377439F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FB"/>
    <w:rsid w:val="008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8AB2B413D840398F39F16FEF23BC3B">
    <w:name w:val="058AB2B413D840398F39F16FEF23BC3B"/>
    <w:rsid w:val="008725FB"/>
  </w:style>
  <w:style w:type="paragraph" w:customStyle="1" w:styleId="868CFD2DD79943578E32460822C1D5AA">
    <w:name w:val="868CFD2DD79943578E32460822C1D5AA"/>
    <w:rsid w:val="008725FB"/>
  </w:style>
  <w:style w:type="character" w:styleId="Testosegnaposto">
    <w:name w:val="Placeholder Text"/>
    <w:basedOn w:val="Carpredefinitoparagrafo"/>
    <w:uiPriority w:val="99"/>
    <w:semiHidden/>
    <w:rsid w:val="008725FB"/>
    <w:rPr>
      <w:color w:val="808080"/>
    </w:rPr>
  </w:style>
  <w:style w:type="paragraph" w:customStyle="1" w:styleId="D7504D6E40F44C108D6C391C88146AF0">
    <w:name w:val="D7504D6E40F44C108D6C391C88146AF0"/>
    <w:rsid w:val="008725FB"/>
  </w:style>
  <w:style w:type="paragraph" w:customStyle="1" w:styleId="12D47014C11C4725A5C0E21BDEAAFAEA">
    <w:name w:val="12D47014C11C4725A5C0E21BDEAAFAEA"/>
    <w:rsid w:val="008725FB"/>
  </w:style>
  <w:style w:type="paragraph" w:customStyle="1" w:styleId="C6D271D0925A4ABF9B581D0F0784FE0B">
    <w:name w:val="C6D271D0925A4ABF9B581D0F0784FE0B"/>
    <w:rsid w:val="008725FB"/>
  </w:style>
  <w:style w:type="paragraph" w:customStyle="1" w:styleId="C67556D8B0F44ABFBBDAB886A377439F">
    <w:name w:val="C67556D8B0F44ABFBBDAB886A377439F"/>
    <w:rsid w:val="00872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Valentina Fantato</cp:lastModifiedBy>
  <cp:revision>1</cp:revision>
  <dcterms:created xsi:type="dcterms:W3CDTF">2023-11-17T12:56:00Z</dcterms:created>
  <dcterms:modified xsi:type="dcterms:W3CDTF">2023-11-17T12:56:00Z</dcterms:modified>
</cp:coreProperties>
</file>